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7170" w14:textId="77777777" w:rsidR="00E40760" w:rsidRDefault="00E40760" w:rsidP="00844CE5">
      <w:pPr>
        <w:jc w:val="center"/>
        <w:rPr>
          <w:rFonts w:ascii="Tahoma" w:hAnsi="Tahoma" w:cs="Tahoma"/>
          <w:b/>
          <w:sz w:val="32"/>
          <w:szCs w:val="24"/>
          <w:u w:val="single"/>
        </w:rPr>
      </w:pPr>
      <w:r w:rsidRPr="00E40760">
        <w:rPr>
          <w:rFonts w:ascii="Tahoma" w:hAnsi="Tahoma" w:cs="Tahoma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64D414C" wp14:editId="617813F1">
            <wp:simplePos x="0" y="0"/>
            <wp:positionH relativeFrom="column">
              <wp:posOffset>2230755</wp:posOffset>
            </wp:positionH>
            <wp:positionV relativeFrom="paragraph">
              <wp:posOffset>0</wp:posOffset>
            </wp:positionV>
            <wp:extent cx="2085975" cy="646430"/>
            <wp:effectExtent l="0" t="0" r="9525" b="1270"/>
            <wp:wrapTight wrapText="bothSides">
              <wp:wrapPolygon edited="0">
                <wp:start x="0" y="0"/>
                <wp:lineTo x="0" y="21006"/>
                <wp:lineTo x="21501" y="21006"/>
                <wp:lineTo x="2150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FA796" w14:textId="77777777" w:rsidR="00E40760" w:rsidRPr="00FF5C9A" w:rsidRDefault="00E40760" w:rsidP="00844CE5">
      <w:pPr>
        <w:jc w:val="center"/>
        <w:rPr>
          <w:rFonts w:ascii="Tahoma" w:hAnsi="Tahoma" w:cs="Tahoma"/>
          <w:b/>
          <w:sz w:val="12"/>
          <w:szCs w:val="8"/>
          <w:u w:val="single"/>
        </w:rPr>
      </w:pPr>
    </w:p>
    <w:p w14:paraId="6BECED6C" w14:textId="09D27025" w:rsidR="00AC172E" w:rsidRPr="00844CE5" w:rsidRDefault="00A800B2" w:rsidP="00A800B2">
      <w:pPr>
        <w:rPr>
          <w:rFonts w:ascii="Tahoma" w:hAnsi="Tahoma" w:cs="Tahoma"/>
          <w:b/>
          <w:sz w:val="32"/>
          <w:szCs w:val="24"/>
          <w:u w:val="single"/>
        </w:rPr>
      </w:pPr>
      <w:r>
        <w:rPr>
          <w:rFonts w:ascii="Tahoma" w:hAnsi="Tahoma" w:cs="Tahoma"/>
          <w:b/>
          <w:sz w:val="32"/>
          <w:szCs w:val="24"/>
        </w:rPr>
        <w:t xml:space="preserve">                                  </w:t>
      </w:r>
      <w:r w:rsidR="00844CE5" w:rsidRPr="00844CE5">
        <w:rPr>
          <w:rFonts w:ascii="Tahoma" w:hAnsi="Tahoma" w:cs="Tahoma"/>
          <w:b/>
          <w:sz w:val="32"/>
          <w:szCs w:val="24"/>
          <w:u w:val="single"/>
        </w:rPr>
        <w:t>Doctor</w:t>
      </w:r>
      <w:r w:rsidR="000B0955">
        <w:rPr>
          <w:rFonts w:ascii="Tahoma" w:hAnsi="Tahoma" w:cs="Tahoma"/>
          <w:b/>
          <w:sz w:val="32"/>
          <w:szCs w:val="24"/>
          <w:u w:val="single"/>
        </w:rPr>
        <w:t>s’</w:t>
      </w:r>
      <w:r w:rsidR="00FF5C9A">
        <w:rPr>
          <w:rFonts w:ascii="Tahoma" w:hAnsi="Tahoma" w:cs="Tahoma"/>
          <w:b/>
          <w:sz w:val="32"/>
          <w:szCs w:val="24"/>
          <w:u w:val="single"/>
        </w:rPr>
        <w:t xml:space="preserve"> </w:t>
      </w:r>
      <w:r w:rsidR="00844CE5" w:rsidRPr="00844CE5">
        <w:rPr>
          <w:rFonts w:ascii="Tahoma" w:hAnsi="Tahoma" w:cs="Tahoma"/>
          <w:b/>
          <w:sz w:val="32"/>
          <w:szCs w:val="24"/>
          <w:u w:val="single"/>
        </w:rPr>
        <w:t>Consulting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576"/>
        <w:gridCol w:w="1326"/>
        <w:gridCol w:w="18"/>
        <w:gridCol w:w="1308"/>
        <w:gridCol w:w="1484"/>
        <w:gridCol w:w="1404"/>
        <w:gridCol w:w="1248"/>
        <w:gridCol w:w="1326"/>
      </w:tblGrid>
      <w:tr w:rsidR="00844CE5" w:rsidRPr="00A800B2" w14:paraId="570AAF5F" w14:textId="77777777" w:rsidTr="00D565F6">
        <w:tc>
          <w:tcPr>
            <w:tcW w:w="1583" w:type="dxa"/>
          </w:tcPr>
          <w:p w14:paraId="7B5D3075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118EBD2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41B9FBE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326" w:type="dxa"/>
            <w:gridSpan w:val="2"/>
          </w:tcPr>
          <w:p w14:paraId="62CC2EA9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84" w:type="dxa"/>
          </w:tcPr>
          <w:p w14:paraId="4E27064D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04" w:type="dxa"/>
          </w:tcPr>
          <w:p w14:paraId="4A2989F2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248" w:type="dxa"/>
          </w:tcPr>
          <w:p w14:paraId="369DD7D1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326" w:type="dxa"/>
          </w:tcPr>
          <w:p w14:paraId="606D2AAA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Saturday</w:t>
            </w:r>
            <w:r w:rsidRPr="00A800B2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844CE5" w:rsidRPr="00A800B2" w14:paraId="57C9FBFF" w14:textId="77777777" w:rsidTr="00D565F6">
        <w:trPr>
          <w:trHeight w:val="240"/>
        </w:trPr>
        <w:tc>
          <w:tcPr>
            <w:tcW w:w="1583" w:type="dxa"/>
            <w:vMerge w:val="restart"/>
          </w:tcPr>
          <w:p w14:paraId="4FF6B3C4" w14:textId="77777777" w:rsidR="00844CE5" w:rsidRPr="00A800B2" w:rsidRDefault="00844CE5" w:rsidP="00FE0E06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FE0E06" w:rsidRPr="00A800B2">
              <w:rPr>
                <w:rFonts w:ascii="Arial" w:hAnsi="Arial" w:cs="Arial"/>
                <w:sz w:val="24"/>
                <w:szCs w:val="24"/>
              </w:rPr>
              <w:t>Lawrie Frere</w:t>
            </w:r>
          </w:p>
        </w:tc>
        <w:tc>
          <w:tcPr>
            <w:tcW w:w="576" w:type="dxa"/>
          </w:tcPr>
          <w:p w14:paraId="465B4164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35E87557" w14:textId="2BBEF320" w:rsidR="00844CE5" w:rsidRPr="00A800B2" w:rsidRDefault="005D0D1B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81CF8A" wp14:editId="2A03D4D3">
                  <wp:extent cx="371475" cy="361435"/>
                  <wp:effectExtent l="0" t="0" r="0" b="635"/>
                  <wp:docPr id="68411017" name="Picture 68411017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31EA668B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3E31E4" wp14:editId="6A5197A7">
                  <wp:extent cx="371475" cy="361435"/>
                  <wp:effectExtent l="0" t="0" r="0" b="635"/>
                  <wp:docPr id="41" name="Picture 41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086CB778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C72952" w14:textId="77777777" w:rsidR="00844CE5" w:rsidRPr="00A800B2" w:rsidRDefault="00FE0E06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6828C5" wp14:editId="507B0BDE">
                  <wp:extent cx="342900" cy="333633"/>
                  <wp:effectExtent l="0" t="0" r="0" b="9525"/>
                  <wp:docPr id="39" name="Picture 39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19" cy="337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6C890780" w14:textId="215A822D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FF1BC19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88C63C" wp14:editId="3709DF12">
                  <wp:extent cx="313266" cy="304800"/>
                  <wp:effectExtent l="0" t="0" r="0" b="0"/>
                  <wp:docPr id="40" name="Picture 40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24" cy="30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E5" w:rsidRPr="00A800B2" w14:paraId="7AD6D26B" w14:textId="77777777" w:rsidTr="00D565F6">
        <w:trPr>
          <w:trHeight w:val="300"/>
        </w:trPr>
        <w:tc>
          <w:tcPr>
            <w:tcW w:w="1583" w:type="dxa"/>
            <w:vMerge/>
          </w:tcPr>
          <w:p w14:paraId="7AD55B92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626EC7E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7E4B92BC" w14:textId="4657226A" w:rsidR="00844CE5" w:rsidRPr="00A800B2" w:rsidRDefault="005D0D1B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D00830" wp14:editId="22D6DE73">
                  <wp:extent cx="371475" cy="361435"/>
                  <wp:effectExtent l="0" t="0" r="0" b="635"/>
                  <wp:docPr id="331030352" name="Picture 331030352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344924E4" w14:textId="33DC72CE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2D089A" wp14:editId="79AFC586">
                  <wp:extent cx="371475" cy="361435"/>
                  <wp:effectExtent l="0" t="0" r="0" b="635"/>
                  <wp:docPr id="20" name="Picture 20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75191C8F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F69A311" w14:textId="2CC599A5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3A409FC" wp14:editId="371FE77B">
                  <wp:extent cx="371475" cy="361435"/>
                  <wp:effectExtent l="0" t="0" r="0" b="635"/>
                  <wp:docPr id="21" name="Picture 21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2A1AC99" w14:textId="2840B51E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F67593A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CE5" w:rsidRPr="00A800B2" w14:paraId="1D1F1B88" w14:textId="77777777" w:rsidTr="00D565F6">
        <w:trPr>
          <w:trHeight w:val="270"/>
        </w:trPr>
        <w:tc>
          <w:tcPr>
            <w:tcW w:w="1583" w:type="dxa"/>
            <w:vMerge w:val="restart"/>
          </w:tcPr>
          <w:p w14:paraId="1E535699" w14:textId="77777777" w:rsidR="00844CE5" w:rsidRPr="00A800B2" w:rsidRDefault="00844CE5" w:rsidP="00FE0E06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FE0E06" w:rsidRPr="00A800B2">
              <w:rPr>
                <w:rFonts w:ascii="Arial" w:hAnsi="Arial" w:cs="Arial"/>
                <w:sz w:val="24"/>
                <w:szCs w:val="24"/>
              </w:rPr>
              <w:t>Kathryn Boyd</w:t>
            </w:r>
          </w:p>
        </w:tc>
        <w:tc>
          <w:tcPr>
            <w:tcW w:w="576" w:type="dxa"/>
          </w:tcPr>
          <w:p w14:paraId="7E2DEBA4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42B5FE65" w14:textId="69957C1A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5AED406E" w14:textId="557F8DA7" w:rsidR="00844CE5" w:rsidRPr="00A800B2" w:rsidRDefault="005D0D1B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6A2A25" wp14:editId="18DF8531">
                  <wp:extent cx="371475" cy="361435"/>
                  <wp:effectExtent l="0" t="0" r="0" b="635"/>
                  <wp:docPr id="1447619417" name="Picture 1447619417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5ACDB0B3" w14:textId="2B4CF252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F90323" wp14:editId="08FA3D45">
                  <wp:extent cx="371475" cy="361435"/>
                  <wp:effectExtent l="0" t="0" r="0" b="635"/>
                  <wp:docPr id="24" name="Picture 24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20009CB8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2890294" w14:textId="432B0803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4DF445D" wp14:editId="644E857D">
                  <wp:extent cx="371475" cy="361435"/>
                  <wp:effectExtent l="0" t="0" r="0" b="635"/>
                  <wp:docPr id="25" name="Picture 2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6D34C965" w14:textId="06920342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93B7F8" wp14:editId="00057964">
                  <wp:extent cx="371475" cy="361435"/>
                  <wp:effectExtent l="0" t="0" r="0" b="635"/>
                  <wp:docPr id="26" name="Picture 2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E5" w:rsidRPr="00A800B2" w14:paraId="19AAC8A6" w14:textId="77777777" w:rsidTr="00D565F6">
        <w:trPr>
          <w:trHeight w:val="255"/>
        </w:trPr>
        <w:tc>
          <w:tcPr>
            <w:tcW w:w="1583" w:type="dxa"/>
            <w:vMerge/>
          </w:tcPr>
          <w:p w14:paraId="4D70035A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D3D7075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19100D66" w14:textId="26C6E8F5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17DED42E" w14:textId="14A34075" w:rsidR="00844CE5" w:rsidRPr="00A800B2" w:rsidRDefault="005D0D1B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EC7469" wp14:editId="6B3ACAEA">
                  <wp:extent cx="371475" cy="361435"/>
                  <wp:effectExtent l="0" t="0" r="0" b="635"/>
                  <wp:docPr id="6261587" name="Picture 6261587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5A7E9F2F" w14:textId="0C6AAEEC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3C546E8" wp14:editId="723E34CE">
                  <wp:extent cx="371475" cy="361435"/>
                  <wp:effectExtent l="0" t="0" r="0" b="635"/>
                  <wp:docPr id="28" name="Picture 28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46ADA9F0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F5D2A31" w14:textId="5753F203" w:rsidR="00844CE5" w:rsidRPr="00A800B2" w:rsidRDefault="00FF5C9A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78405F" wp14:editId="024A49D8">
                  <wp:extent cx="371475" cy="361435"/>
                  <wp:effectExtent l="0" t="0" r="0" b="635"/>
                  <wp:docPr id="29" name="Picture 29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042850A7" w14:textId="77777777" w:rsidR="00844CE5" w:rsidRPr="00A800B2" w:rsidRDefault="00844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15F996E3" w14:textId="77777777" w:rsidTr="00D565F6">
        <w:trPr>
          <w:trHeight w:val="300"/>
        </w:trPr>
        <w:tc>
          <w:tcPr>
            <w:tcW w:w="1583" w:type="dxa"/>
            <w:vMerge w:val="restart"/>
          </w:tcPr>
          <w:p w14:paraId="59ADF4E8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 xml:space="preserve">Dr Lisa </w:t>
            </w:r>
          </w:p>
          <w:p w14:paraId="4AEEB932" w14:textId="01993E28" w:rsidR="002B01E4" w:rsidRPr="00A800B2" w:rsidRDefault="002B01E4" w:rsidP="00FE0E06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Belton</w:t>
            </w:r>
          </w:p>
        </w:tc>
        <w:tc>
          <w:tcPr>
            <w:tcW w:w="576" w:type="dxa"/>
          </w:tcPr>
          <w:p w14:paraId="43439B3D" w14:textId="5BF9E64E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44" w:type="dxa"/>
            <w:gridSpan w:val="2"/>
          </w:tcPr>
          <w:p w14:paraId="19E0027F" w14:textId="6A62E6A7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3778FF" wp14:editId="3E29B0CB">
                  <wp:extent cx="371475" cy="361435"/>
                  <wp:effectExtent l="0" t="0" r="0" b="635"/>
                  <wp:docPr id="181506073" name="Picture 181506073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41CC7709" w14:textId="77777777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FF7740" w14:textId="4B7F9044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CE7045" wp14:editId="45B5F2AA">
                  <wp:extent cx="371475" cy="361435"/>
                  <wp:effectExtent l="0" t="0" r="0" b="635"/>
                  <wp:docPr id="1322275253" name="Picture 1322275253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728EAA10" w14:textId="702B374D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61F2384" w14:textId="44F5731E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3A75877" w14:textId="174E2057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043A23DB" w14:textId="77777777" w:rsidTr="00D565F6">
        <w:trPr>
          <w:trHeight w:val="300"/>
        </w:trPr>
        <w:tc>
          <w:tcPr>
            <w:tcW w:w="1583" w:type="dxa"/>
            <w:vMerge/>
          </w:tcPr>
          <w:p w14:paraId="47E7F98D" w14:textId="77777777" w:rsidR="002B01E4" w:rsidRPr="00A800B2" w:rsidRDefault="002B01E4" w:rsidP="00FE0E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95D8199" w14:textId="20D05065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44" w:type="dxa"/>
            <w:gridSpan w:val="2"/>
          </w:tcPr>
          <w:p w14:paraId="5EFE6A46" w14:textId="72A903E9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07FDF3" wp14:editId="22A63A4E">
                  <wp:extent cx="371475" cy="361435"/>
                  <wp:effectExtent l="0" t="0" r="0" b="635"/>
                  <wp:docPr id="1500488966" name="Picture 150048896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613FEA80" w14:textId="77777777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C141FFE" w14:textId="5E1792CF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67EC2F" wp14:editId="32DCB0E0">
                  <wp:extent cx="371475" cy="361435"/>
                  <wp:effectExtent l="0" t="0" r="0" b="635"/>
                  <wp:docPr id="365009179" name="Picture 365009179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5B1C37E7" w14:textId="577A4722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49970A8" w14:textId="77777777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341893A" w14:textId="0EF819B2" w:rsidR="002B01E4" w:rsidRPr="00A800B2" w:rsidRDefault="002B01E4" w:rsidP="00244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43F36461" w14:textId="77777777" w:rsidTr="00D565F6">
        <w:trPr>
          <w:trHeight w:val="290"/>
        </w:trPr>
        <w:tc>
          <w:tcPr>
            <w:tcW w:w="1583" w:type="dxa"/>
            <w:vMerge w:val="restart"/>
          </w:tcPr>
          <w:p w14:paraId="2373FD25" w14:textId="098FEB5D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Dr Daniella Calandrini</w:t>
            </w:r>
          </w:p>
        </w:tc>
        <w:tc>
          <w:tcPr>
            <w:tcW w:w="576" w:type="dxa"/>
          </w:tcPr>
          <w:p w14:paraId="33C336D4" w14:textId="7FEA70B5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631B3A4E" w14:textId="7EBF572A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7FE44A" wp14:editId="7E65B270">
                  <wp:extent cx="371475" cy="361435"/>
                  <wp:effectExtent l="0" t="0" r="0" b="635"/>
                  <wp:docPr id="562568624" name="Picture 562568624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2698B3A1" w14:textId="1E7B5E70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E2A9F4" wp14:editId="7B9EE97A">
                  <wp:extent cx="371475" cy="361435"/>
                  <wp:effectExtent l="0" t="0" r="0" b="635"/>
                  <wp:docPr id="1214739431" name="Picture 1214739431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4B2FF38A" w14:textId="1A6FE6A2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99EDCFD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2E907FF2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8893CEE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4B8B6687" w14:textId="77777777" w:rsidTr="00D565F6">
        <w:trPr>
          <w:trHeight w:val="315"/>
        </w:trPr>
        <w:tc>
          <w:tcPr>
            <w:tcW w:w="1583" w:type="dxa"/>
            <w:vMerge/>
          </w:tcPr>
          <w:p w14:paraId="6B5EC90F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E542CE7" w14:textId="6DC0CB03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6E4B557C" w14:textId="63850D6D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60EDE9" wp14:editId="5B93B8EB">
                  <wp:extent cx="371475" cy="361435"/>
                  <wp:effectExtent l="0" t="0" r="0" b="635"/>
                  <wp:docPr id="920330442" name="Picture 920330442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5B1B5F65" w14:textId="4D29EED5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BC3B97" wp14:editId="3C47045F">
                  <wp:extent cx="371475" cy="361435"/>
                  <wp:effectExtent l="0" t="0" r="0" b="635"/>
                  <wp:docPr id="377102495" name="Picture 37710249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44278E84" w14:textId="0B7F754D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C933C37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7779D0C9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74BA1D0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288AA886" w14:textId="77777777" w:rsidTr="00D565F6">
        <w:trPr>
          <w:trHeight w:val="300"/>
        </w:trPr>
        <w:tc>
          <w:tcPr>
            <w:tcW w:w="1583" w:type="dxa"/>
            <w:vMerge w:val="restart"/>
          </w:tcPr>
          <w:p w14:paraId="75F86442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Dr Joanna</w:t>
            </w:r>
          </w:p>
          <w:p w14:paraId="3DE92B33" w14:textId="552B3661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 xml:space="preserve">Weeks </w:t>
            </w:r>
          </w:p>
        </w:tc>
        <w:tc>
          <w:tcPr>
            <w:tcW w:w="576" w:type="dxa"/>
          </w:tcPr>
          <w:p w14:paraId="352B1B6B" w14:textId="16F8917D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51C7B42F" w14:textId="09F9CD0D" w:rsidR="002B01E4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3C0FB0" wp14:editId="4E32B3F8">
                  <wp:extent cx="371475" cy="361435"/>
                  <wp:effectExtent l="0" t="0" r="0" b="635"/>
                  <wp:docPr id="502569941" name="Picture 502569941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75584085" w14:textId="5D358D5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5B0192A" w14:textId="6A7C24FC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A3C458" wp14:editId="20B033EB">
                  <wp:extent cx="371475" cy="361435"/>
                  <wp:effectExtent l="0" t="0" r="0" b="635"/>
                  <wp:docPr id="2050149424" name="Picture 2050149424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5FC23AFF" w14:textId="22C490F2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F94DD5" wp14:editId="1C2BCDE1">
                  <wp:extent cx="371475" cy="361435"/>
                  <wp:effectExtent l="0" t="0" r="0" b="635"/>
                  <wp:docPr id="491845945" name="Picture 49184594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395E2134" w14:textId="405464DC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B2C9630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4E9A9697" w14:textId="77777777" w:rsidTr="00D565F6">
        <w:trPr>
          <w:trHeight w:val="225"/>
        </w:trPr>
        <w:tc>
          <w:tcPr>
            <w:tcW w:w="1583" w:type="dxa"/>
            <w:vMerge/>
          </w:tcPr>
          <w:p w14:paraId="6A6FE489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19F3D06" w14:textId="2F18CE4C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34F5068B" w14:textId="6E3E5AB4" w:rsidR="002B01E4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2AA4EC" wp14:editId="2405E38D">
                  <wp:extent cx="371475" cy="361435"/>
                  <wp:effectExtent l="0" t="0" r="0" b="635"/>
                  <wp:docPr id="1511629380" name="Picture 1511629380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3708C389" w14:textId="05063CEF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6422BB8" w14:textId="1C493C6A" w:rsidR="002B01E4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9F6ECC" wp14:editId="3F6A5C1B">
                  <wp:extent cx="371475" cy="361435"/>
                  <wp:effectExtent l="0" t="0" r="0" b="635"/>
                  <wp:docPr id="2007425756" name="Picture 200742575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13942097" w14:textId="78DB9CE6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1F2DE0" wp14:editId="732FA9D6">
                  <wp:extent cx="371475" cy="361435"/>
                  <wp:effectExtent l="0" t="0" r="0" b="635"/>
                  <wp:docPr id="115500596" name="Picture 11550059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34B3062A" w14:textId="00AE132F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0053C5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3B9585E8" w14:textId="77777777" w:rsidTr="00D565F6">
        <w:trPr>
          <w:trHeight w:val="270"/>
        </w:trPr>
        <w:tc>
          <w:tcPr>
            <w:tcW w:w="1583" w:type="dxa"/>
            <w:vMerge w:val="restart"/>
          </w:tcPr>
          <w:p w14:paraId="630BA142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 xml:space="preserve">Dr Amy </w:t>
            </w:r>
          </w:p>
          <w:p w14:paraId="1B8FF985" w14:textId="503659FC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Gwyther</w:t>
            </w:r>
          </w:p>
        </w:tc>
        <w:tc>
          <w:tcPr>
            <w:tcW w:w="576" w:type="dxa"/>
          </w:tcPr>
          <w:p w14:paraId="7D6434E9" w14:textId="03301A7E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084EC76F" w14:textId="2E7F25B8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5145994E" w14:textId="6774FE08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4263D6" wp14:editId="23FCB494">
                  <wp:extent cx="371475" cy="361435"/>
                  <wp:effectExtent l="0" t="0" r="0" b="635"/>
                  <wp:docPr id="1823591826" name="Picture 182359182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76173713" w14:textId="30A84F35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3A8C9C3" w14:textId="31229B96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2D513367" w14:textId="65CB499A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D38E5C" wp14:editId="49092B19">
                  <wp:extent cx="371475" cy="361435"/>
                  <wp:effectExtent l="0" t="0" r="0" b="635"/>
                  <wp:docPr id="80002305" name="Picture 8000230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1F2DD01C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1E4" w:rsidRPr="00A800B2" w14:paraId="68756D2F" w14:textId="77777777" w:rsidTr="00D565F6">
        <w:trPr>
          <w:trHeight w:val="285"/>
        </w:trPr>
        <w:tc>
          <w:tcPr>
            <w:tcW w:w="1583" w:type="dxa"/>
            <w:vMerge/>
          </w:tcPr>
          <w:p w14:paraId="723EF6E9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4933C7B" w14:textId="1B59CC26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4F8433FE" w14:textId="7B12D5B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1DCB741D" w14:textId="5EF97B96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0702A9" wp14:editId="3BFDC6B7">
                  <wp:extent cx="371475" cy="361435"/>
                  <wp:effectExtent l="0" t="0" r="0" b="635"/>
                  <wp:docPr id="1654084314" name="Picture 1654084314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21323209" w14:textId="11BD3299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DB65146" w14:textId="2DDDA7C6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7A1C8A" wp14:editId="06A5AA29">
                  <wp:extent cx="371475" cy="361435"/>
                  <wp:effectExtent l="0" t="0" r="0" b="635"/>
                  <wp:docPr id="2126233643" name="Picture 2126233643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658A146" w14:textId="198C80B4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323CE7" wp14:editId="285736A5">
                  <wp:extent cx="371475" cy="361435"/>
                  <wp:effectExtent l="0" t="0" r="0" b="635"/>
                  <wp:docPr id="388695567" name="Picture 388695567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412FF922" w14:textId="77777777" w:rsidR="002B01E4" w:rsidRPr="00A800B2" w:rsidRDefault="002B01E4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D1B" w:rsidRPr="00A800B2" w14:paraId="697DBF14" w14:textId="77777777" w:rsidTr="00D565F6">
        <w:trPr>
          <w:trHeight w:val="623"/>
        </w:trPr>
        <w:tc>
          <w:tcPr>
            <w:tcW w:w="1583" w:type="dxa"/>
            <w:vMerge w:val="restart"/>
          </w:tcPr>
          <w:p w14:paraId="18B6D4CD" w14:textId="5282961C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 Rosie Quinn</w:t>
            </w:r>
          </w:p>
        </w:tc>
        <w:tc>
          <w:tcPr>
            <w:tcW w:w="576" w:type="dxa"/>
          </w:tcPr>
          <w:p w14:paraId="390E8A8C" w14:textId="2B0C6FB8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7DE60109" w14:textId="77777777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326" w:type="dxa"/>
            <w:gridSpan w:val="2"/>
          </w:tcPr>
          <w:p w14:paraId="7BC2B0D9" w14:textId="77777777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</w:tcPr>
          <w:p w14:paraId="77077B53" w14:textId="550A0653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A185A0" wp14:editId="5B904568">
                  <wp:extent cx="371475" cy="361435"/>
                  <wp:effectExtent l="0" t="0" r="0" b="635"/>
                  <wp:docPr id="1849481856" name="Picture 184948185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75132126" w14:textId="582EEA5F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E21A4D" wp14:editId="6F17C301">
                  <wp:extent cx="371475" cy="361435"/>
                  <wp:effectExtent l="0" t="0" r="0" b="635"/>
                  <wp:docPr id="1546697579" name="Picture 1546697579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9EBB4B3" w14:textId="480BA5AB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DF7F6B" wp14:editId="7627EDBB">
                  <wp:extent cx="371475" cy="361435"/>
                  <wp:effectExtent l="0" t="0" r="0" b="635"/>
                  <wp:docPr id="1441022445" name="Picture 144102244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628027A5" w14:textId="77777777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D1B" w:rsidRPr="00A800B2" w14:paraId="2EB17888" w14:textId="77777777" w:rsidTr="00D565F6">
        <w:trPr>
          <w:trHeight w:val="623"/>
        </w:trPr>
        <w:tc>
          <w:tcPr>
            <w:tcW w:w="1583" w:type="dxa"/>
            <w:vMerge/>
          </w:tcPr>
          <w:p w14:paraId="18184FD0" w14:textId="77777777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7BAA777" w14:textId="41139699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4EB77651" w14:textId="77777777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326" w:type="dxa"/>
            <w:gridSpan w:val="2"/>
          </w:tcPr>
          <w:p w14:paraId="6F42E574" w14:textId="77777777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</w:tcPr>
          <w:p w14:paraId="74697FC9" w14:textId="77777777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0E582A8C" w14:textId="408B55EA" w:rsidR="005D0D1B" w:rsidRPr="00A800B2" w:rsidRDefault="005D0D1B" w:rsidP="00A35B7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6BD9EF" wp14:editId="10947D32">
                  <wp:extent cx="371475" cy="361435"/>
                  <wp:effectExtent l="0" t="0" r="0" b="635"/>
                  <wp:docPr id="866755931" name="Picture 866755931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6764FF52" w14:textId="340CFE7F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8C1F0E" wp14:editId="279062E2">
                  <wp:extent cx="371475" cy="361435"/>
                  <wp:effectExtent l="0" t="0" r="0" b="635"/>
                  <wp:docPr id="151746625" name="Picture 151746625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28A3CB0D" w14:textId="77777777" w:rsidR="005D0D1B" w:rsidRPr="00A800B2" w:rsidRDefault="005D0D1B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5F6" w:rsidRPr="00A800B2" w14:paraId="406CA17C" w14:textId="77777777" w:rsidTr="00D565F6">
        <w:trPr>
          <w:trHeight w:val="623"/>
        </w:trPr>
        <w:tc>
          <w:tcPr>
            <w:tcW w:w="1583" w:type="dxa"/>
            <w:vMerge w:val="restart"/>
          </w:tcPr>
          <w:p w14:paraId="6FC1D699" w14:textId="010A391F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Sister Jo Wilson (Nurse Practitioner)</w:t>
            </w:r>
          </w:p>
        </w:tc>
        <w:tc>
          <w:tcPr>
            <w:tcW w:w="576" w:type="dxa"/>
          </w:tcPr>
          <w:p w14:paraId="7A5297DA" w14:textId="67E3FA5B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326" w:type="dxa"/>
          </w:tcPr>
          <w:p w14:paraId="4D98722B" w14:textId="30086E41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7A84FC" wp14:editId="4D4C9B6D">
                  <wp:extent cx="371475" cy="361435"/>
                  <wp:effectExtent l="0" t="0" r="0" b="635"/>
                  <wp:docPr id="412637443" name="Picture 412637443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6C60ABB8" w14:textId="0EF3834F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0137F4" wp14:editId="5CCC65B4">
                  <wp:extent cx="371475" cy="361435"/>
                  <wp:effectExtent l="0" t="0" r="0" b="635"/>
                  <wp:docPr id="1812577972" name="Picture 1812577972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53A8925A" w14:textId="286690F8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D44720" wp14:editId="47B93F9C">
                  <wp:extent cx="371475" cy="361435"/>
                  <wp:effectExtent l="0" t="0" r="0" b="635"/>
                  <wp:docPr id="2114663547" name="Picture 2114663547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05035EBD" w14:textId="1D5B8561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D563C8B" w14:textId="54FE4966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05D9011" w14:textId="77777777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5F6" w:rsidRPr="00A800B2" w14:paraId="2667C8A6" w14:textId="77777777" w:rsidTr="00D565F6">
        <w:trPr>
          <w:trHeight w:val="608"/>
        </w:trPr>
        <w:tc>
          <w:tcPr>
            <w:tcW w:w="1583" w:type="dxa"/>
            <w:vMerge/>
          </w:tcPr>
          <w:p w14:paraId="227BEC90" w14:textId="77777777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72F13FA" w14:textId="6EE91B98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326" w:type="dxa"/>
          </w:tcPr>
          <w:p w14:paraId="341E121F" w14:textId="7FD49A04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2578C7" wp14:editId="2A971E5F">
                  <wp:extent cx="371475" cy="361435"/>
                  <wp:effectExtent l="0" t="0" r="0" b="635"/>
                  <wp:docPr id="1362776844" name="Picture 1362776844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</w:tcPr>
          <w:p w14:paraId="00AA00DD" w14:textId="0274DF35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A3ACAC" wp14:editId="1A243A13">
                  <wp:extent cx="371475" cy="361435"/>
                  <wp:effectExtent l="0" t="0" r="0" b="635"/>
                  <wp:docPr id="145791786" name="Picture 145791786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14EFCA59" w14:textId="7AD4B17B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  <w:r w:rsidRPr="00A800B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A9BFEE" wp14:editId="2734FE3B">
                  <wp:extent cx="371475" cy="361435"/>
                  <wp:effectExtent l="0" t="0" r="0" b="635"/>
                  <wp:docPr id="690262999" name="Picture 690262999" descr="C:\Users\ruth.elms\AppData\Local\Microsoft\Windows\Temporary Internet Files\Content.IE5\9EV11WSN\Tick-gre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.elms\AppData\Local\Microsoft\Windows\Temporary Internet Files\Content.IE5\9EV11WSN\Tick-gre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95" cy="36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4E326451" w14:textId="5B18A59D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14:paraId="7E3F4E4D" w14:textId="3BD6B1C9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DABE472" w14:textId="77777777" w:rsidR="00D565F6" w:rsidRPr="00A800B2" w:rsidRDefault="00D565F6" w:rsidP="00A35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BE8DA8" w14:textId="77777777" w:rsidR="00844CE5" w:rsidRPr="00A800B2" w:rsidRDefault="00C93267" w:rsidP="00C93267">
      <w:pPr>
        <w:rPr>
          <w:rFonts w:ascii="Arial" w:hAnsi="Arial" w:cs="Arial"/>
          <w:sz w:val="24"/>
          <w:szCs w:val="24"/>
        </w:rPr>
      </w:pPr>
      <w:r w:rsidRPr="00A800B2">
        <w:rPr>
          <w:rFonts w:ascii="Arial" w:hAnsi="Arial" w:cs="Arial"/>
          <w:b/>
          <w:color w:val="FF0000"/>
          <w:sz w:val="24"/>
          <w:szCs w:val="24"/>
        </w:rPr>
        <w:t>*</w:t>
      </w:r>
      <w:r w:rsidR="00844CE5" w:rsidRPr="00A800B2">
        <w:rPr>
          <w:rFonts w:ascii="Arial" w:hAnsi="Arial" w:cs="Arial"/>
          <w:sz w:val="24"/>
          <w:szCs w:val="24"/>
        </w:rPr>
        <w:t xml:space="preserve">Please check website for Saturday opening days </w:t>
      </w:r>
      <w:r w:rsidRPr="00A800B2">
        <w:rPr>
          <w:rFonts w:ascii="Arial" w:hAnsi="Arial" w:cs="Arial"/>
          <w:sz w:val="24"/>
          <w:szCs w:val="24"/>
        </w:rPr>
        <w:t xml:space="preserve">and for which GP is in </w:t>
      </w:r>
      <w:r w:rsidR="00844CE5" w:rsidRPr="00A800B2">
        <w:rPr>
          <w:rFonts w:ascii="Arial" w:hAnsi="Arial" w:cs="Arial"/>
          <w:sz w:val="24"/>
          <w:szCs w:val="24"/>
        </w:rPr>
        <w:t>as</w:t>
      </w:r>
      <w:r w:rsidRPr="00A800B2">
        <w:rPr>
          <w:rFonts w:ascii="Arial" w:hAnsi="Arial" w:cs="Arial"/>
          <w:sz w:val="24"/>
          <w:szCs w:val="24"/>
        </w:rPr>
        <w:t xml:space="preserve"> we only open </w:t>
      </w:r>
      <w:r w:rsidR="00FE0E06" w:rsidRPr="00A800B2">
        <w:rPr>
          <w:rFonts w:ascii="Arial" w:hAnsi="Arial" w:cs="Arial"/>
          <w:sz w:val="24"/>
          <w:szCs w:val="24"/>
        </w:rPr>
        <w:t>on occasional Saturday’s with certain G</w:t>
      </w:r>
      <w:r w:rsidRPr="00A800B2">
        <w:rPr>
          <w:rFonts w:ascii="Arial" w:hAnsi="Arial" w:cs="Arial"/>
          <w:sz w:val="24"/>
          <w:szCs w:val="24"/>
        </w:rPr>
        <w:t xml:space="preserve">Ps. </w:t>
      </w:r>
    </w:p>
    <w:sectPr w:rsidR="00844CE5" w:rsidRPr="00A800B2" w:rsidSect="00844C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4D"/>
    <w:multiLevelType w:val="hybridMultilevel"/>
    <w:tmpl w:val="A3B8782C"/>
    <w:lvl w:ilvl="0" w:tplc="665EA52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5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E5"/>
    <w:rsid w:val="00022156"/>
    <w:rsid w:val="000B0955"/>
    <w:rsid w:val="00130460"/>
    <w:rsid w:val="001A484A"/>
    <w:rsid w:val="002038FC"/>
    <w:rsid w:val="002B01E4"/>
    <w:rsid w:val="003046F7"/>
    <w:rsid w:val="0031053B"/>
    <w:rsid w:val="003370F1"/>
    <w:rsid w:val="003D505F"/>
    <w:rsid w:val="005D0D1B"/>
    <w:rsid w:val="00760629"/>
    <w:rsid w:val="00844CE5"/>
    <w:rsid w:val="009A1979"/>
    <w:rsid w:val="00A35B71"/>
    <w:rsid w:val="00A800B2"/>
    <w:rsid w:val="00A85B2F"/>
    <w:rsid w:val="00AC172E"/>
    <w:rsid w:val="00C93267"/>
    <w:rsid w:val="00CB7EB6"/>
    <w:rsid w:val="00D565F6"/>
    <w:rsid w:val="00E365DD"/>
    <w:rsid w:val="00E40760"/>
    <w:rsid w:val="00F26C03"/>
    <w:rsid w:val="00F3578F"/>
    <w:rsid w:val="00F9057F"/>
    <w:rsid w:val="00FE0E0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995F"/>
  <w15:docId w15:val="{F92E1DED-F613-423D-8B70-A3E4B52B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Elms</dc:creator>
  <cp:lastModifiedBy>RICHARDS, Rachel (NEWBRIDGE SURGERY)</cp:lastModifiedBy>
  <cp:revision>5</cp:revision>
  <cp:lastPrinted>2020-04-16T10:55:00Z</cp:lastPrinted>
  <dcterms:created xsi:type="dcterms:W3CDTF">2025-03-14T11:00:00Z</dcterms:created>
  <dcterms:modified xsi:type="dcterms:W3CDTF">2025-08-15T12:55:00Z</dcterms:modified>
</cp:coreProperties>
</file>